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87F1" w14:textId="557CDE92" w:rsidR="005115BC" w:rsidRDefault="005115BC"/>
    <w:p w14:paraId="32735C75" w14:textId="0EAED10B" w:rsidR="00394A0D" w:rsidRDefault="00394A0D"/>
    <w:p w14:paraId="639652FC" w14:textId="46389D50" w:rsidR="00394A0D" w:rsidRPr="00A257DD" w:rsidRDefault="00394A0D">
      <w:pPr>
        <w:rPr>
          <w:b/>
          <w:bCs/>
          <w:color w:val="00B050"/>
          <w:sz w:val="36"/>
          <w:szCs w:val="36"/>
        </w:rPr>
      </w:pPr>
      <w:r w:rsidRPr="00A257DD">
        <w:rPr>
          <w:b/>
          <w:bCs/>
          <w:color w:val="00B050"/>
          <w:sz w:val="36"/>
          <w:szCs w:val="36"/>
        </w:rPr>
        <w:t>Informace pro rodiče o změně ceny stravného od 1.1.2023</w:t>
      </w:r>
    </w:p>
    <w:p w14:paraId="4AB68BC1" w14:textId="07A92839" w:rsidR="00394A0D" w:rsidRDefault="00394A0D">
      <w:r>
        <w:t>V souvislosti s růstem cen potravin a změnou vyhlášky o školním stravování, bude od 1.1.2023 cena stravného včetně pití, taková:</w:t>
      </w:r>
    </w:p>
    <w:p w14:paraId="5D7E69B5" w14:textId="55AA3CCA" w:rsidR="00394A0D" w:rsidRDefault="00394A0D"/>
    <w:p w14:paraId="7EEAEAC5" w14:textId="0093F87E" w:rsidR="00394A0D" w:rsidRDefault="00394A0D">
      <w:r w:rsidRPr="00A257DD">
        <w:rPr>
          <w:b/>
          <w:bCs/>
          <w:color w:val="00B050"/>
        </w:rPr>
        <w:t xml:space="preserve">Dítě 3-6 let </w:t>
      </w:r>
      <w:r>
        <w:t xml:space="preserve">         svačina              13,- Kč</w:t>
      </w:r>
    </w:p>
    <w:p w14:paraId="47B09918" w14:textId="7CE0469A" w:rsidR="00394A0D" w:rsidRDefault="00394A0D">
      <w:r>
        <w:t xml:space="preserve">                              </w:t>
      </w:r>
      <w:r w:rsidR="00A257DD">
        <w:t>o</w:t>
      </w:r>
      <w:r>
        <w:t>běd                  24,- Kč</w:t>
      </w:r>
    </w:p>
    <w:p w14:paraId="266A3F29" w14:textId="5658A601" w:rsidR="00394A0D" w:rsidRDefault="00394A0D">
      <w:r>
        <w:t xml:space="preserve">                             </w:t>
      </w:r>
      <w:r w:rsidR="00A257DD">
        <w:t>s</w:t>
      </w:r>
      <w:r>
        <w:t>vačina              13,- Kč</w:t>
      </w:r>
    </w:p>
    <w:p w14:paraId="04FBD0E3" w14:textId="559275FB" w:rsidR="00A257DD" w:rsidRDefault="00A257DD">
      <w:r>
        <w:t>---------------------------------------------------------</w:t>
      </w:r>
    </w:p>
    <w:p w14:paraId="2BF006D7" w14:textId="2A9412BF" w:rsidR="00394A0D" w:rsidRPr="00A257DD" w:rsidRDefault="00394A0D">
      <w:pPr>
        <w:rPr>
          <w:b/>
          <w:bCs/>
        </w:rPr>
      </w:pPr>
      <w:r w:rsidRPr="00A257DD">
        <w:rPr>
          <w:b/>
          <w:bCs/>
        </w:rPr>
        <w:t>Celkem                                             50,- Kč</w:t>
      </w:r>
    </w:p>
    <w:p w14:paraId="0D9FE675" w14:textId="4A58CB67" w:rsidR="00394A0D" w:rsidRDefault="00394A0D"/>
    <w:p w14:paraId="4B801166" w14:textId="3341AF69" w:rsidR="00394A0D" w:rsidRDefault="00394A0D">
      <w:r w:rsidRPr="00A257DD">
        <w:rPr>
          <w:b/>
          <w:bCs/>
          <w:color w:val="00B050"/>
        </w:rPr>
        <w:t xml:space="preserve">Dítě </w:t>
      </w:r>
      <w:proofErr w:type="gramStart"/>
      <w:r w:rsidRPr="00A257DD">
        <w:rPr>
          <w:b/>
          <w:bCs/>
          <w:color w:val="00B050"/>
        </w:rPr>
        <w:t>7  (</w:t>
      </w:r>
      <w:proofErr w:type="gramEnd"/>
      <w:r w:rsidRPr="00A257DD">
        <w:rPr>
          <w:b/>
          <w:bCs/>
          <w:color w:val="00B050"/>
        </w:rPr>
        <w:t>OŠD)</w:t>
      </w:r>
      <w:r>
        <w:t xml:space="preserve">  </w:t>
      </w:r>
      <w:r w:rsidR="00A257DD">
        <w:t xml:space="preserve"> </w:t>
      </w:r>
      <w:r>
        <w:t xml:space="preserve"> svačina                13,- Kč</w:t>
      </w:r>
    </w:p>
    <w:p w14:paraId="4B01BC50" w14:textId="14C705A5" w:rsidR="00394A0D" w:rsidRDefault="00394A0D">
      <w:r>
        <w:t xml:space="preserve">                          </w:t>
      </w:r>
      <w:r w:rsidR="00A257DD">
        <w:t xml:space="preserve"> o</w:t>
      </w:r>
      <w:r>
        <w:t>běd                   26, Kč</w:t>
      </w:r>
    </w:p>
    <w:p w14:paraId="22E10FCA" w14:textId="6FE38A24" w:rsidR="00394A0D" w:rsidRDefault="00394A0D">
      <w:r>
        <w:t xml:space="preserve">                           </w:t>
      </w:r>
      <w:r w:rsidR="00A257DD">
        <w:t>s</w:t>
      </w:r>
      <w:r>
        <w:t>vačina               13,- Kč</w:t>
      </w:r>
    </w:p>
    <w:p w14:paraId="19B8BE53" w14:textId="35EAC270" w:rsidR="00A257DD" w:rsidRDefault="00A257DD">
      <w:r>
        <w:t>-----------------------------------------------------------</w:t>
      </w:r>
    </w:p>
    <w:p w14:paraId="56B1FDED" w14:textId="3B0DD45A" w:rsidR="00394A0D" w:rsidRPr="00A257DD" w:rsidRDefault="00394A0D">
      <w:pPr>
        <w:rPr>
          <w:b/>
          <w:bCs/>
        </w:rPr>
      </w:pPr>
      <w:r w:rsidRPr="00A257DD">
        <w:rPr>
          <w:b/>
          <w:bCs/>
        </w:rPr>
        <w:t>Celkem                                             52,- Kč</w:t>
      </w:r>
    </w:p>
    <w:p w14:paraId="1C984EEC" w14:textId="1A187F7D" w:rsidR="00394A0D" w:rsidRPr="00A257DD" w:rsidRDefault="00394A0D">
      <w:pPr>
        <w:rPr>
          <w:b/>
          <w:bCs/>
        </w:rPr>
      </w:pPr>
    </w:p>
    <w:p w14:paraId="38DFAA63" w14:textId="7D46C633" w:rsidR="00394A0D" w:rsidRPr="00A257DD" w:rsidRDefault="00394A0D">
      <w:pPr>
        <w:rPr>
          <w:b/>
          <w:bCs/>
        </w:rPr>
      </w:pPr>
      <w:r>
        <w:t xml:space="preserve">Tato cena bude </w:t>
      </w:r>
      <w:r w:rsidRPr="00A257DD">
        <w:rPr>
          <w:b/>
          <w:bCs/>
        </w:rPr>
        <w:t>poprvé účtována za měsíc leden 2023, tedy 15.2.2023</w:t>
      </w:r>
    </w:p>
    <w:p w14:paraId="1F2E8146" w14:textId="77796B40" w:rsidR="00394A0D" w:rsidRDefault="00394A0D">
      <w:r>
        <w:t>Žádáme Vás o úpravu</w:t>
      </w:r>
      <w:r w:rsidR="00A257DD">
        <w:t xml:space="preserve"> výše inkasa.</w:t>
      </w:r>
    </w:p>
    <w:p w14:paraId="08146D9D" w14:textId="449187E3" w:rsidR="00A257DD" w:rsidRDefault="00A257DD">
      <w:r>
        <w:t>Děkujeme za pochopení.</w:t>
      </w:r>
    </w:p>
    <w:sectPr w:rsidR="00A2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0D"/>
    <w:rsid w:val="00394A0D"/>
    <w:rsid w:val="00445394"/>
    <w:rsid w:val="005115BC"/>
    <w:rsid w:val="00A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F2AD"/>
  <w15:chartTrackingRefBased/>
  <w15:docId w15:val="{EBBFE8F7-D03C-4E1B-9169-42D037B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2023-01-10T10:20:00Z</cp:lastPrinted>
  <dcterms:created xsi:type="dcterms:W3CDTF">2023-01-10T09:49:00Z</dcterms:created>
  <dcterms:modified xsi:type="dcterms:W3CDTF">2023-01-10T10:21:00Z</dcterms:modified>
</cp:coreProperties>
</file>